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9147C4">
      <w:pPr>
        <w:ind w:left="4248" w:firstLine="708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C8BA98" wp14:editId="17AAFDC9">
            <wp:simplePos x="0" y="0"/>
            <wp:positionH relativeFrom="page">
              <wp:posOffset>5354955</wp:posOffset>
            </wp:positionH>
            <wp:positionV relativeFrom="page">
              <wp:posOffset>687070</wp:posOffset>
            </wp:positionV>
            <wp:extent cx="1092835" cy="1092835"/>
            <wp:effectExtent l="0" t="0" r="0" b="0"/>
            <wp:wrapNone/>
            <wp:docPr id="3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Bayerische Theaterakademie August Everding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Kristina Pschorr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Prinzregentenplatz 12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81675 München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974FCA">
        <w:rPr>
          <w:rFonts w:ascii="Arial" w:hAnsi="Arial"/>
          <w:b/>
          <w:sz w:val="22"/>
        </w:rPr>
        <w:t xml:space="preserve">Stipendienantrag an die Bayerische Theaterakademie August Everding 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für das </w:t>
      </w:r>
      <w:r w:rsidR="006B364C">
        <w:rPr>
          <w:rFonts w:ascii="Arial" w:hAnsi="Arial"/>
          <w:b/>
          <w:sz w:val="22"/>
          <w:u w:val="single"/>
        </w:rPr>
        <w:t>Wintersemester 2022/2023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6B364C">
        <w:rPr>
          <w:rFonts w:ascii="Arial" w:hAnsi="Arial"/>
          <w:b/>
          <w:sz w:val="22"/>
        </w:rPr>
        <w:t>04.10</w:t>
      </w:r>
      <w:r w:rsidR="00B20548">
        <w:rPr>
          <w:rFonts w:ascii="Arial" w:hAnsi="Arial"/>
          <w:b/>
          <w:sz w:val="22"/>
        </w:rPr>
        <w:t>.2022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  <w:r w:rsidR="00DC720E">
              <w:rPr>
                <w:rFonts w:ascii="Arial" w:hAnsi="Arial"/>
              </w:rPr>
              <w:t xml:space="preserve"> im </w:t>
            </w:r>
            <w:r w:rsidR="006B364C">
              <w:rPr>
                <w:rFonts w:ascii="Arial" w:hAnsi="Arial"/>
              </w:rPr>
              <w:t>Wintersemester 22/23</w:t>
            </w:r>
          </w:p>
          <w:p w:rsidR="00DC720E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C720E" w:rsidRPr="00D37131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>Begründung 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3D3882" w:rsidRPr="007F7955">
              <w:rPr>
                <w:rFonts w:ascii="Arial" w:hAnsi="Arial"/>
                <w:b/>
              </w:rPr>
              <w:t>Monat</w:t>
            </w:r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 xml:space="preserve">Ihre hier angegebenen personenbezogenen Daten werden vertraulich behandelt und ausschließlich zur Auswahl geeigneter Stipendiaten/Stipendiatinnen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</w:t>
      </w:r>
      <w:r w:rsidR="009147C4">
        <w:rPr>
          <w:rFonts w:ascii="Arial" w:hAnsi="Arial"/>
          <w:b/>
          <w:sz w:val="18"/>
          <w:szCs w:val="18"/>
        </w:rPr>
        <w:t>der Stipendienkommission</w:t>
      </w:r>
      <w:r w:rsidRPr="00756A62">
        <w:rPr>
          <w:rFonts w:ascii="Arial" w:hAnsi="Arial"/>
          <w:b/>
          <w:sz w:val="18"/>
          <w:szCs w:val="18"/>
        </w:rPr>
        <w:t xml:space="preserve">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6B364C">
              <w:rPr>
                <w:rFonts w:ascii="Arial" w:hAnsi="Arial" w:cs="Arial"/>
                <w:b/>
                <w:sz w:val="22"/>
                <w:u w:val="single"/>
              </w:rPr>
              <w:t>Wintersemester 22/23</w:t>
            </w:r>
            <w:bookmarkStart w:id="0" w:name="_GoBack"/>
            <w:bookmarkEnd w:id="0"/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9147C4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Theaterakademie August Everding</w:t>
            </w:r>
            <w:r w:rsidR="00DB1538">
              <w:rPr>
                <w:rFonts w:ascii="Arial" w:hAnsi="Arial" w:cs="Arial"/>
              </w:rPr>
              <w:t xml:space="preserve">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54CAD"/>
    <w:rsid w:val="0008272F"/>
    <w:rsid w:val="000917CC"/>
    <w:rsid w:val="00095734"/>
    <w:rsid w:val="000A2AF0"/>
    <w:rsid w:val="00127AA3"/>
    <w:rsid w:val="00143566"/>
    <w:rsid w:val="00165EF0"/>
    <w:rsid w:val="00193C0E"/>
    <w:rsid w:val="001979FF"/>
    <w:rsid w:val="001B683E"/>
    <w:rsid w:val="001C748A"/>
    <w:rsid w:val="002256DF"/>
    <w:rsid w:val="0024328D"/>
    <w:rsid w:val="00245D80"/>
    <w:rsid w:val="00250A33"/>
    <w:rsid w:val="002663DE"/>
    <w:rsid w:val="00273885"/>
    <w:rsid w:val="0027607F"/>
    <w:rsid w:val="0028720A"/>
    <w:rsid w:val="002A2C33"/>
    <w:rsid w:val="002B2772"/>
    <w:rsid w:val="002C3E1F"/>
    <w:rsid w:val="00312ACC"/>
    <w:rsid w:val="00323C31"/>
    <w:rsid w:val="003469D2"/>
    <w:rsid w:val="003712B5"/>
    <w:rsid w:val="003D3882"/>
    <w:rsid w:val="0041242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44C00"/>
    <w:rsid w:val="00546832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227E0"/>
    <w:rsid w:val="0067465A"/>
    <w:rsid w:val="0068095B"/>
    <w:rsid w:val="006828AD"/>
    <w:rsid w:val="006A5A00"/>
    <w:rsid w:val="006B364C"/>
    <w:rsid w:val="00756A62"/>
    <w:rsid w:val="00770AAD"/>
    <w:rsid w:val="00790DB7"/>
    <w:rsid w:val="007957D9"/>
    <w:rsid w:val="007A1894"/>
    <w:rsid w:val="007F605D"/>
    <w:rsid w:val="007F7955"/>
    <w:rsid w:val="00866E1A"/>
    <w:rsid w:val="00871059"/>
    <w:rsid w:val="008D246E"/>
    <w:rsid w:val="008E195F"/>
    <w:rsid w:val="00904E1A"/>
    <w:rsid w:val="009147C4"/>
    <w:rsid w:val="00974FCA"/>
    <w:rsid w:val="00983835"/>
    <w:rsid w:val="00995633"/>
    <w:rsid w:val="009D3759"/>
    <w:rsid w:val="009E50CC"/>
    <w:rsid w:val="00A007FE"/>
    <w:rsid w:val="00A06F03"/>
    <w:rsid w:val="00A25594"/>
    <w:rsid w:val="00A95360"/>
    <w:rsid w:val="00B07FCA"/>
    <w:rsid w:val="00B20548"/>
    <w:rsid w:val="00B776E5"/>
    <w:rsid w:val="00B90E08"/>
    <w:rsid w:val="00BB0E9F"/>
    <w:rsid w:val="00BB33C9"/>
    <w:rsid w:val="00BD3417"/>
    <w:rsid w:val="00BD581F"/>
    <w:rsid w:val="00BE7A8D"/>
    <w:rsid w:val="00C54E52"/>
    <w:rsid w:val="00CC17DA"/>
    <w:rsid w:val="00D174EE"/>
    <w:rsid w:val="00D3667C"/>
    <w:rsid w:val="00D37131"/>
    <w:rsid w:val="00D844FA"/>
    <w:rsid w:val="00DB1538"/>
    <w:rsid w:val="00DC5A91"/>
    <w:rsid w:val="00DC720E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16464"/>
  <w15:docId w15:val="{7B2E151B-F384-456F-8659-0F3C031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kps</dc:creator>
  <cp:lastModifiedBy>Pschorr, Kristina (ak-theater)</cp:lastModifiedBy>
  <cp:revision>2</cp:revision>
  <cp:lastPrinted>2020-11-02T14:34:00Z</cp:lastPrinted>
  <dcterms:created xsi:type="dcterms:W3CDTF">2022-07-04T12:44:00Z</dcterms:created>
  <dcterms:modified xsi:type="dcterms:W3CDTF">2022-07-04T12:44:00Z</dcterms:modified>
</cp:coreProperties>
</file>