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3" w:rsidRDefault="009147C4">
      <w:pPr>
        <w:ind w:left="4248" w:firstLine="708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C8BA98" wp14:editId="17AAFDC9">
            <wp:simplePos x="0" y="0"/>
            <wp:positionH relativeFrom="page">
              <wp:posOffset>5354955</wp:posOffset>
            </wp:positionH>
            <wp:positionV relativeFrom="page">
              <wp:posOffset>687070</wp:posOffset>
            </wp:positionV>
            <wp:extent cx="1092835" cy="1092835"/>
            <wp:effectExtent l="0" t="0" r="0" b="0"/>
            <wp:wrapNone/>
            <wp:docPr id="3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AAD">
        <w:t xml:space="preserve"> </w:t>
      </w:r>
      <w:r w:rsidR="00EB3E82">
        <w:t xml:space="preserve"> </w:t>
      </w:r>
    </w:p>
    <w:p w:rsidR="00127AA3" w:rsidRDefault="00127AA3">
      <w:pPr>
        <w:ind w:left="4248" w:firstLine="708"/>
      </w:pPr>
      <w:r>
        <w:tab/>
      </w:r>
      <w:r>
        <w:tab/>
      </w:r>
    </w:p>
    <w:p w:rsidR="00127AA3" w:rsidRDefault="00127AA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Bayerische Theaterakademie August Everding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Kristina Pschorr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Prinzregentenplatz 12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81675 München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974FCA">
        <w:rPr>
          <w:rFonts w:ascii="Arial" w:hAnsi="Arial"/>
          <w:b/>
          <w:sz w:val="22"/>
        </w:rPr>
        <w:t xml:space="preserve">Stipendienantrag an die Bayerische Theaterakademie August Everding 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für das </w:t>
      </w:r>
      <w:r w:rsidR="002B2772">
        <w:rPr>
          <w:rFonts w:ascii="Arial" w:hAnsi="Arial"/>
          <w:b/>
          <w:sz w:val="22"/>
          <w:u w:val="single"/>
        </w:rPr>
        <w:t>Wintersemester 2020/2021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602A4C">
        <w:rPr>
          <w:rFonts w:ascii="Arial" w:hAnsi="Arial" w:cs="Arial"/>
          <w:b/>
        </w:rPr>
        <w:t>Die Gewährung des Stipendiums ist auf ein Semester begrenzt. Der Antrag muss jedes Semester erneut gestellt werden.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</w:p>
    <w:p w:rsidR="000A2AF0" w:rsidRPr="00974FCA" w:rsidRDefault="000A2A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Annahmeschluss: </w:t>
      </w:r>
      <w:r w:rsidR="002B2772">
        <w:rPr>
          <w:rFonts w:ascii="Arial" w:hAnsi="Arial"/>
          <w:b/>
          <w:sz w:val="22"/>
        </w:rPr>
        <w:t>16.09</w:t>
      </w:r>
      <w:r w:rsidR="001B683E">
        <w:rPr>
          <w:rFonts w:ascii="Arial" w:hAnsi="Arial"/>
          <w:b/>
          <w:sz w:val="22"/>
        </w:rPr>
        <w:t>.2020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4"/>
        <w:gridCol w:w="2380"/>
        <w:gridCol w:w="635"/>
      </w:tblGrid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Vorname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Semestera</w:t>
            </w:r>
            <w:r w:rsidR="00273885" w:rsidRPr="00D37131">
              <w:rPr>
                <w:rFonts w:ascii="Arial" w:hAnsi="Arial"/>
              </w:rPr>
              <w:t>nschrift</w:t>
            </w:r>
          </w:p>
          <w:p w:rsidR="00585EAC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(Straße, PLZ, Ort)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  <w:r w:rsidR="002C3E1F" w:rsidRPr="00D37131">
              <w:rPr>
                <w:rFonts w:ascii="Arial" w:hAnsi="Arial"/>
              </w:rPr>
              <w:t xml:space="preserve"> (Festnetz/mobil)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Fax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e-mail</w:t>
            </w: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Geburtsdatum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Staatsangehörigkeit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Familienstand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ledig </w:t>
            </w:r>
            <w:r w:rsidRPr="00D37131">
              <w:rPr>
                <w:rFonts w:ascii="Arial" w:hAnsi="Arial"/>
              </w:rPr>
              <w:sym w:font="Wingdings 2" w:char="F0A3"/>
            </w:r>
            <w:r w:rsidRPr="00D37131">
              <w:rPr>
                <w:rFonts w:ascii="Arial" w:hAnsi="Arial"/>
              </w:rPr>
              <w:t xml:space="preserve">    verheiratet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Zahl der </w:t>
            </w:r>
            <w:r w:rsidR="002C3E1F" w:rsidRPr="00D37131">
              <w:rPr>
                <w:rFonts w:ascii="Arial" w:hAnsi="Arial"/>
              </w:rPr>
              <w:t xml:space="preserve">eigenen </w:t>
            </w:r>
            <w:r w:rsidRPr="00D37131">
              <w:rPr>
                <w:rFonts w:ascii="Arial" w:hAnsi="Arial"/>
              </w:rPr>
              <w:t>Kinder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AA3" w:rsidRPr="00D37131" w:rsidRDefault="002C3E1F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Zahl der Geschwister</w:t>
            </w:r>
            <w:r w:rsidR="0061290D" w:rsidRPr="00D37131">
              <w:rPr>
                <w:rFonts w:ascii="Arial" w:hAnsi="Arial"/>
              </w:rPr>
              <w:t>,</w:t>
            </w:r>
            <w:r w:rsidRPr="00D37131">
              <w:rPr>
                <w:rFonts w:ascii="Arial" w:hAnsi="Arial"/>
              </w:rPr>
              <w:t xml:space="preserve"> </w:t>
            </w:r>
            <w:r w:rsidR="0061290D" w:rsidRPr="00D37131">
              <w:rPr>
                <w:rFonts w:ascii="Arial" w:hAnsi="Arial"/>
              </w:rPr>
              <w:t>für die Kindergeld bezogen wird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A95360" w:rsidRPr="00D37131" w:rsidTr="00D37131">
        <w:tc>
          <w:tcPr>
            <w:tcW w:w="3070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Name/Adresse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Beruf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</w:tc>
        <w:tc>
          <w:tcPr>
            <w:tcW w:w="2427" w:type="dxa"/>
            <w:tcBorders>
              <w:right w:val="nil"/>
            </w:tcBorders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 der Eltern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519"/>
                <w:tab w:val="left" w:pos="1779"/>
                <w:tab w:val="left" w:pos="195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verheiratet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geschieden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verwitwet    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getrennt lebend     </w:t>
            </w:r>
          </w:p>
          <w:p w:rsidR="00A95360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zusammen lebend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</w:tcPr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Studienfach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F16DB7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aktuelle</w:t>
            </w:r>
            <w:r w:rsidR="00585EA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974FCA" w:rsidRPr="00D37131">
              <w:rPr>
                <w:rFonts w:ascii="Arial" w:hAnsi="Arial"/>
              </w:rPr>
              <w:t>Fachsemester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1625"/>
        </w:trPr>
        <w:tc>
          <w:tcPr>
            <w:tcW w:w="9212" w:type="dxa"/>
            <w:gridSpan w:val="4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</w:t>
            </w:r>
          </w:p>
          <w:p w:rsidR="00ED25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Kontoinhaber</w:t>
            </w:r>
            <w:r>
              <w:rPr>
                <w:rFonts w:ascii="Arial" w:hAnsi="Arial"/>
              </w:rPr>
              <w:t>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Geldinstitut</w:t>
            </w:r>
            <w:r>
              <w:rPr>
                <w:rFonts w:ascii="Arial" w:hAnsi="Arial"/>
              </w:rPr>
              <w:t>__________________________________________________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IBAN______________</w:t>
            </w:r>
            <w:r w:rsidR="00ED2531">
              <w:rPr>
                <w:rFonts w:ascii="Arial" w:hAnsi="Arial"/>
              </w:rPr>
              <w:t>________________________</w:t>
            </w:r>
          </w:p>
          <w:p w:rsidR="00ED25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  <w:p w:rsidR="00ED2531" w:rsidRDefault="00585EAC" w:rsidP="00D37131">
            <w:pPr>
              <w:pStyle w:val="Kopfzeil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BIC__________</w:t>
            </w:r>
            <w:r w:rsidR="00ED2531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_______</w:t>
            </w:r>
          </w:p>
          <w:p w:rsidR="00ED2531" w:rsidRPr="00D371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</w:tc>
      </w:tr>
    </w:tbl>
    <w:p w:rsidR="00250A33" w:rsidRDefault="00250A33"/>
    <w:p w:rsidR="00250A33" w:rsidRDefault="00250A33" w:rsidP="005C5433">
      <w:pPr>
        <w:jc w:val="right"/>
        <w:rPr>
          <w:sz w:val="18"/>
          <w:szCs w:val="18"/>
        </w:rPr>
      </w:pPr>
      <w:r w:rsidRPr="00250A33">
        <w:rPr>
          <w:sz w:val="18"/>
          <w:szCs w:val="18"/>
        </w:rPr>
        <w:br w:type="page"/>
      </w:r>
    </w:p>
    <w:p w:rsidR="00A95360" w:rsidRPr="00250A33" w:rsidRDefault="00A95360" w:rsidP="00250A33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2148"/>
        <w:gridCol w:w="1010"/>
        <w:gridCol w:w="1967"/>
        <w:gridCol w:w="1098"/>
      </w:tblGrid>
      <w:tr w:rsidR="00250A33" w:rsidRPr="00D37131" w:rsidTr="003D3882">
        <w:trPr>
          <w:trHeight w:val="465"/>
        </w:trPr>
        <w:tc>
          <w:tcPr>
            <w:tcW w:w="3063" w:type="dxa"/>
            <w:vMerge w:val="restart"/>
            <w:shd w:val="clear" w:color="auto" w:fill="auto"/>
          </w:tcPr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Default="00250A33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Wirtschaftliche Verhältnisse</w:t>
            </w: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Pr="00D37131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250A33" w:rsidRPr="00D37131" w:rsidRDefault="00250A33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Einnahmen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250A33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250A33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Ausgaben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€</w:t>
            </w: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Bafög</w:t>
            </w:r>
          </w:p>
          <w:p w:rsidR="00FA176E" w:rsidRPr="0067465A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beantragt 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FA176E" w:rsidP="00674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nicht beantragt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(Bitte </w:t>
            </w:r>
            <w:r w:rsidR="00FA176E" w:rsidRPr="0067465A">
              <w:rPr>
                <w:rFonts w:ascii="Arial" w:hAnsi="Arial"/>
                <w:sz w:val="16"/>
              </w:rPr>
              <w:t xml:space="preserve">Begründung </w:t>
            </w:r>
            <w:r w:rsidR="0067465A">
              <w:rPr>
                <w:rFonts w:ascii="Arial" w:hAnsi="Arial"/>
                <w:sz w:val="16"/>
              </w:rPr>
              <w:t xml:space="preserve"> </w:t>
            </w:r>
            <w:r w:rsidR="00FA176E" w:rsidRPr="0067465A">
              <w:rPr>
                <w:rFonts w:ascii="Arial" w:hAnsi="Arial"/>
                <w:sz w:val="16"/>
              </w:rPr>
              <w:t>i</w:t>
            </w:r>
            <w:r w:rsidR="0067465A">
              <w:rPr>
                <w:rFonts w:ascii="Arial" w:hAnsi="Arial"/>
                <w:sz w:val="16"/>
              </w:rPr>
              <w:t xml:space="preserve">n </w:t>
            </w:r>
            <w:r w:rsidR="00FA176E" w:rsidRPr="0067465A">
              <w:rPr>
                <w:rFonts w:ascii="Arial" w:hAnsi="Arial"/>
                <w:sz w:val="16"/>
              </w:rPr>
              <w:t>d</w:t>
            </w:r>
            <w:r w:rsidR="0067465A">
              <w:rPr>
                <w:rFonts w:ascii="Arial" w:hAnsi="Arial"/>
                <w:sz w:val="16"/>
              </w:rPr>
              <w:t>er</w:t>
            </w:r>
            <w:r w:rsidR="00FA176E" w:rsidRPr="0067465A">
              <w:rPr>
                <w:rFonts w:ascii="Arial" w:hAnsi="Arial"/>
                <w:sz w:val="16"/>
              </w:rPr>
              <w:t xml:space="preserve"> Stellungnahme, warum nicht beantragt)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abgelehnt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</w:t>
            </w:r>
            <w:r w:rsidR="00FA176E" w:rsidRPr="0067465A">
              <w:rPr>
                <w:rFonts w:ascii="Arial" w:hAnsi="Arial"/>
                <w:sz w:val="16"/>
              </w:rPr>
              <w:t>itte Bescheid in Kopie beifügen)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genehmigt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6828AD" w:rsidRPr="0067465A" w:rsidRDefault="006828AD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Default="003D3882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Miete (inkl. Heizungs- und Nebenkosten)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Studienkredit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3D3882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Unterhalt</w:t>
            </w:r>
            <w:r w:rsidR="00FA176E">
              <w:rPr>
                <w:rFonts w:ascii="Arial" w:hAnsi="Arial"/>
              </w:rPr>
              <w:t xml:space="preserve"> von Seiten</w:t>
            </w:r>
            <w:r w:rsidRPr="00D37131">
              <w:rPr>
                <w:rFonts w:ascii="Arial" w:hAnsi="Arial"/>
              </w:rPr>
              <w:t xml:space="preserve"> der Eltern </w:t>
            </w:r>
            <w:r w:rsidR="00FA176E">
              <w:rPr>
                <w:rFonts w:ascii="Arial" w:hAnsi="Arial"/>
              </w:rPr>
              <w:t>oder</w:t>
            </w:r>
            <w:r w:rsidRPr="00D37131">
              <w:rPr>
                <w:rFonts w:ascii="Arial" w:hAnsi="Arial"/>
              </w:rPr>
              <w:t xml:space="preserve"> </w:t>
            </w:r>
            <w:r w:rsidR="00FA176E">
              <w:rPr>
                <w:rFonts w:ascii="Arial" w:hAnsi="Arial"/>
              </w:rPr>
              <w:t>anderer Dritter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FA176E" w:rsidP="00B90E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Lebensunterhalt</w:t>
            </w:r>
            <w:r w:rsidR="00B90E08">
              <w:rPr>
                <w:rFonts w:ascii="Arial" w:hAnsi="Arial"/>
              </w:rPr>
              <w:t xml:space="preserve"> </w:t>
            </w:r>
            <w:r w:rsidR="00B90E08" w:rsidRPr="0067465A">
              <w:rPr>
                <w:rFonts w:ascii="Arial" w:hAnsi="Arial"/>
                <w:sz w:val="16"/>
              </w:rPr>
              <w:t xml:space="preserve">(z.B. Verpflegung, Kleidung, Freizeit, </w:t>
            </w:r>
            <w:r w:rsidRPr="0067465A">
              <w:rPr>
                <w:rFonts w:ascii="Arial" w:hAnsi="Arial"/>
                <w:sz w:val="16"/>
              </w:rPr>
              <w:t xml:space="preserve">regelm. </w:t>
            </w:r>
            <w:r w:rsidR="00B90E08" w:rsidRPr="0067465A">
              <w:rPr>
                <w:rFonts w:ascii="Arial" w:hAnsi="Arial"/>
                <w:sz w:val="16"/>
              </w:rPr>
              <w:t>Arztkosten,  Versicherung</w:t>
            </w:r>
            <w:r w:rsidRPr="0067465A">
              <w:rPr>
                <w:rFonts w:ascii="Arial" w:hAnsi="Arial"/>
                <w:sz w:val="16"/>
              </w:rPr>
              <w:t>en</w:t>
            </w:r>
            <w:r w:rsidR="00B90E08" w:rsidRPr="0067465A">
              <w:rPr>
                <w:rFonts w:ascii="Arial" w:hAnsi="Arial"/>
                <w:sz w:val="16"/>
              </w:rPr>
              <w:t>, Unterrichtsmaterial, etc.)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FA176E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3D3882" w:rsidRPr="00D37131">
              <w:rPr>
                <w:rFonts w:ascii="Arial" w:hAnsi="Arial"/>
              </w:rPr>
              <w:t>igene Einkünfte</w:t>
            </w:r>
            <w:r w:rsidR="003D3882">
              <w:rPr>
                <w:rFonts w:ascii="Arial" w:hAnsi="Arial"/>
              </w:rPr>
              <w:t xml:space="preserve"> </w:t>
            </w:r>
            <w:r w:rsidR="003D3882" w:rsidRPr="0067465A">
              <w:rPr>
                <w:rFonts w:ascii="Arial" w:hAnsi="Arial"/>
                <w:sz w:val="16"/>
              </w:rPr>
              <w:t>(Einlassdienste, Engagements,</w:t>
            </w:r>
            <w:r w:rsidRPr="0067465A">
              <w:rPr>
                <w:rFonts w:ascii="Arial" w:hAnsi="Arial"/>
                <w:sz w:val="16"/>
              </w:rPr>
              <w:t xml:space="preserve"> sonstige Jobs</w:t>
            </w:r>
            <w:r w:rsidR="003D3882" w:rsidRPr="0067465A">
              <w:rPr>
                <w:rFonts w:ascii="Arial" w:hAnsi="Arial"/>
                <w:sz w:val="16"/>
              </w:rPr>
              <w:t xml:space="preserve"> etc.)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Schuldentilgung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3D3882" w:rsidRPr="00D37131">
              <w:rPr>
                <w:rFonts w:ascii="Arial" w:hAnsi="Arial"/>
              </w:rPr>
              <w:t>onstige Einkünfte (</w:t>
            </w:r>
            <w:r w:rsidR="003D3882" w:rsidRPr="0067465A">
              <w:rPr>
                <w:rFonts w:ascii="Arial" w:hAnsi="Arial"/>
                <w:sz w:val="16"/>
              </w:rPr>
              <w:t>Vermietung, Wertpapiere, Zinserträge, o.ä.)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Fahrtkosten </w:t>
            </w:r>
            <w:r w:rsidRPr="0067465A">
              <w:rPr>
                <w:rFonts w:ascii="Arial" w:hAnsi="Arial"/>
                <w:sz w:val="16"/>
              </w:rPr>
              <w:t>(z.B. MVV, Heimfahrten)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Zuwendungen</w:t>
            </w:r>
            <w:r w:rsidR="00FA176E">
              <w:rPr>
                <w:rFonts w:ascii="Arial" w:hAnsi="Arial"/>
              </w:rPr>
              <w:t xml:space="preserve"> Dritter</w:t>
            </w:r>
            <w:r>
              <w:rPr>
                <w:rFonts w:ascii="Arial" w:hAnsi="Arial"/>
              </w:rPr>
              <w:t xml:space="preserve"> wie Stipendien, Förderungen</w:t>
            </w:r>
            <w:r w:rsidR="00FA176E">
              <w:rPr>
                <w:rFonts w:ascii="Arial" w:hAnsi="Arial"/>
              </w:rPr>
              <w:t xml:space="preserve"> etc.</w:t>
            </w:r>
          </w:p>
        </w:tc>
        <w:tc>
          <w:tcPr>
            <w:tcW w:w="1010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ED2531" w:rsidRPr="00D37131" w:rsidRDefault="00B90E08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Kfz-</w:t>
            </w:r>
            <w:r>
              <w:rPr>
                <w:rFonts w:ascii="Arial" w:hAnsi="Arial"/>
              </w:rPr>
              <w:t>Unterhalt</w:t>
            </w:r>
          </w:p>
        </w:tc>
        <w:tc>
          <w:tcPr>
            <w:tcW w:w="1098" w:type="dxa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3D3882" w:rsidTr="003D3882">
        <w:tc>
          <w:tcPr>
            <w:tcW w:w="3063" w:type="dxa"/>
            <w:shd w:val="clear" w:color="auto" w:fill="auto"/>
          </w:tcPr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gesamt</w:t>
            </w:r>
          </w:p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</w:tr>
      <w:tr w:rsidR="00273885" w:rsidRPr="00D37131" w:rsidTr="003D3882">
        <w:tc>
          <w:tcPr>
            <w:tcW w:w="3063" w:type="dxa"/>
            <w:shd w:val="clear" w:color="auto" w:fill="auto"/>
          </w:tcPr>
          <w:p w:rsidR="00273885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73885" w:rsidRPr="00D37131">
              <w:rPr>
                <w:rFonts w:ascii="Arial" w:hAnsi="Arial"/>
              </w:rPr>
              <w:t>ndere beantragte Stipendien oder Fördermittel</w:t>
            </w:r>
          </w:p>
          <w:p w:rsidR="005C5433" w:rsidRPr="00D37131" w:rsidRDefault="005C54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273885" w:rsidRPr="00D37131" w:rsidRDefault="0027388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03DC1" w:rsidRPr="00D37131" w:rsidTr="003D3882">
        <w:tc>
          <w:tcPr>
            <w:tcW w:w="3063" w:type="dxa"/>
            <w:shd w:val="clear" w:color="auto" w:fill="auto"/>
          </w:tcPr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Höhe der</w:t>
            </w:r>
            <w:r w:rsidR="007F7955">
              <w:rPr>
                <w:rFonts w:ascii="Arial" w:hAnsi="Arial"/>
              </w:rPr>
              <w:t xml:space="preserve"> benötigten</w:t>
            </w:r>
            <w:r w:rsidRPr="00D37131">
              <w:rPr>
                <w:rFonts w:ascii="Arial" w:hAnsi="Arial"/>
              </w:rPr>
              <w:t xml:space="preserve"> Fördermittel </w:t>
            </w:r>
            <w:r w:rsidRPr="007F7955">
              <w:rPr>
                <w:rFonts w:ascii="Arial" w:hAnsi="Arial"/>
                <w:b/>
              </w:rPr>
              <w:t xml:space="preserve">pro </w:t>
            </w:r>
            <w:r w:rsidR="003D3882" w:rsidRPr="007F7955">
              <w:rPr>
                <w:rFonts w:ascii="Arial" w:hAnsi="Arial"/>
                <w:b/>
              </w:rPr>
              <w:t>Monat</w:t>
            </w:r>
            <w:r w:rsidR="00ED2531">
              <w:rPr>
                <w:rFonts w:ascii="Arial" w:hAnsi="Arial"/>
              </w:rPr>
              <w:t xml:space="preserve"> angeben</w:t>
            </w:r>
          </w:p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3D38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€________________</w:t>
            </w:r>
          </w:p>
        </w:tc>
      </w:tr>
      <w:tr w:rsidR="003712B5" w:rsidRPr="003712B5" w:rsidTr="003469D2">
        <w:tc>
          <w:tcPr>
            <w:tcW w:w="9286" w:type="dxa"/>
            <w:gridSpan w:val="5"/>
            <w:shd w:val="clear" w:color="auto" w:fill="auto"/>
          </w:tcPr>
          <w:p w:rsidR="003712B5" w:rsidRPr="003712B5" w:rsidRDefault="003712B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3712B5">
              <w:rPr>
                <w:rFonts w:ascii="Arial" w:hAnsi="Arial"/>
                <w:sz w:val="16"/>
                <w:szCs w:val="16"/>
              </w:rPr>
              <w:t>* pauschale/einmalige Einnahmen bzw. Ausgaben müssen pro Semester durch 6 Monate geteilt werden</w:t>
            </w:r>
          </w:p>
        </w:tc>
      </w:tr>
    </w:tbl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67465A" w:rsidRDefault="0067465A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Diese Angaben erfolgen nach bestem Wissen und Gewissen. Falsche Angaben oder bewusstes Weglassen wichtiger Tatbestände können die Rückforderung bereits bewilligter Mittel zur Folge haben.</w:t>
      </w:r>
      <w:r w:rsidR="00974FCA" w:rsidRPr="00756A62">
        <w:rPr>
          <w:rFonts w:ascii="Arial" w:hAnsi="Arial"/>
          <w:b/>
          <w:sz w:val="18"/>
          <w:szCs w:val="18"/>
        </w:rPr>
        <w:t xml:space="preserve"> Ich verpflichte mich, jede Änderung gegenüber den Angaben in diesem Fragebogen sofort der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="00974FCA" w:rsidRPr="00756A62">
        <w:rPr>
          <w:rFonts w:ascii="Arial" w:hAnsi="Arial"/>
          <w:b/>
          <w:sz w:val="18"/>
          <w:szCs w:val="18"/>
        </w:rPr>
        <w:t xml:space="preserve"> schriftlich mitzuteilen.</w:t>
      </w: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Mir ist bekannt, dass unr</w:t>
      </w:r>
      <w:r w:rsidR="00ED2531" w:rsidRPr="00756A62">
        <w:rPr>
          <w:rFonts w:ascii="Arial" w:hAnsi="Arial"/>
          <w:b/>
          <w:sz w:val="18"/>
          <w:szCs w:val="18"/>
        </w:rPr>
        <w:t>ichtige oder unvollständige Anga</w:t>
      </w:r>
      <w:r w:rsidRPr="00756A62">
        <w:rPr>
          <w:rFonts w:ascii="Arial" w:hAnsi="Arial"/>
          <w:b/>
          <w:sz w:val="18"/>
          <w:szCs w:val="18"/>
        </w:rPr>
        <w:t>ben oder das Unterlassen von Änderungsanzeigen strafrechtlich verfolgt werden können.</w:t>
      </w: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7465A" w:rsidRDefault="0067465A">
      <w:pPr>
        <w:rPr>
          <w:rFonts w:ascii="Arial" w:hAnsi="Arial"/>
          <w:b/>
          <w:sz w:val="18"/>
          <w:szCs w:val="18"/>
        </w:rPr>
      </w:pPr>
    </w:p>
    <w:p w:rsidR="00756A62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DATENSCHUTZHINWEIS</w:t>
      </w:r>
    </w:p>
    <w:p w:rsidR="00BD581F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 xml:space="preserve">Ihre hier angegebenen personenbezogenen Daten werden vertraulich behandelt und ausschließlich zur Auswahl geeigneter Stipendiaten/Stipendiatinnen der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Pr="00756A62">
        <w:rPr>
          <w:rFonts w:ascii="Arial" w:hAnsi="Arial"/>
          <w:b/>
          <w:sz w:val="18"/>
          <w:szCs w:val="18"/>
        </w:rPr>
        <w:t xml:space="preserve"> erhoben, verarbeitet und nach Ablauf gesetzlicher Aufbewahrungsfristen unwiederbringlich gelöscht.  Mit Einreichung des Antrags erklären Sie Ihr</w:t>
      </w:r>
      <w:r w:rsidR="00BD581F" w:rsidRPr="00756A62">
        <w:rPr>
          <w:rFonts w:ascii="Arial" w:hAnsi="Arial"/>
          <w:b/>
          <w:sz w:val="18"/>
          <w:szCs w:val="18"/>
        </w:rPr>
        <w:t xml:space="preserve"> Einverständnis, dass sämtliche </w:t>
      </w:r>
      <w:r w:rsidRPr="00756A62">
        <w:rPr>
          <w:rFonts w:ascii="Arial" w:hAnsi="Arial"/>
          <w:b/>
          <w:sz w:val="18"/>
          <w:szCs w:val="18"/>
        </w:rPr>
        <w:t xml:space="preserve">angegebenen </w:t>
      </w:r>
      <w:r w:rsidR="00BD581F" w:rsidRPr="00756A62">
        <w:rPr>
          <w:rFonts w:ascii="Arial" w:hAnsi="Arial"/>
          <w:b/>
          <w:sz w:val="18"/>
          <w:szCs w:val="18"/>
        </w:rPr>
        <w:t xml:space="preserve">Daten </w:t>
      </w:r>
      <w:r w:rsidRPr="00756A62">
        <w:rPr>
          <w:rFonts w:ascii="Arial" w:hAnsi="Arial"/>
          <w:b/>
          <w:sz w:val="18"/>
          <w:szCs w:val="18"/>
        </w:rPr>
        <w:t xml:space="preserve">durch die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Pr="00756A62">
        <w:rPr>
          <w:rFonts w:ascii="Arial" w:hAnsi="Arial"/>
          <w:b/>
          <w:sz w:val="18"/>
          <w:szCs w:val="18"/>
        </w:rPr>
        <w:t xml:space="preserve"> </w:t>
      </w:r>
      <w:r w:rsidR="00BD581F" w:rsidRPr="00756A62">
        <w:rPr>
          <w:rFonts w:ascii="Arial" w:hAnsi="Arial"/>
          <w:b/>
          <w:sz w:val="18"/>
          <w:szCs w:val="18"/>
        </w:rPr>
        <w:t>verarbeitet</w:t>
      </w:r>
      <w:r w:rsidRPr="00756A62">
        <w:rPr>
          <w:rFonts w:ascii="Arial" w:hAnsi="Arial"/>
          <w:b/>
          <w:sz w:val="18"/>
          <w:szCs w:val="18"/>
        </w:rPr>
        <w:t xml:space="preserve"> und an die Mitglieder </w:t>
      </w:r>
      <w:r w:rsidR="009147C4">
        <w:rPr>
          <w:rFonts w:ascii="Arial" w:hAnsi="Arial"/>
          <w:b/>
          <w:sz w:val="18"/>
          <w:szCs w:val="18"/>
        </w:rPr>
        <w:t>der Stipendienkommission</w:t>
      </w:r>
      <w:r w:rsidRPr="00756A62">
        <w:rPr>
          <w:rFonts w:ascii="Arial" w:hAnsi="Arial"/>
          <w:b/>
          <w:sz w:val="18"/>
          <w:szCs w:val="18"/>
        </w:rPr>
        <w:t xml:space="preserve"> sowie das Studierendenbüro der Theaterakademie übermittelt</w:t>
      </w:r>
      <w:r w:rsidR="00BD581F" w:rsidRPr="00756A62">
        <w:rPr>
          <w:rFonts w:ascii="Arial" w:hAnsi="Arial"/>
          <w:b/>
          <w:sz w:val="18"/>
          <w:szCs w:val="18"/>
        </w:rPr>
        <w:t xml:space="preserve"> werden</w:t>
      </w:r>
      <w:r w:rsidRPr="00756A62">
        <w:rPr>
          <w:rFonts w:ascii="Arial" w:hAnsi="Arial"/>
          <w:b/>
          <w:sz w:val="18"/>
          <w:szCs w:val="18"/>
        </w:rPr>
        <w:t xml:space="preserve"> dürfen</w:t>
      </w:r>
      <w:r w:rsidR="00ED2531" w:rsidRPr="00756A62">
        <w:rPr>
          <w:rFonts w:ascii="Arial" w:hAnsi="Arial"/>
          <w:b/>
          <w:sz w:val="18"/>
          <w:szCs w:val="18"/>
        </w:rPr>
        <w:t>.</w:t>
      </w:r>
    </w:p>
    <w:p w:rsidR="00127AA3" w:rsidRPr="00BD581F" w:rsidRDefault="00127AA3" w:rsidP="00127AA3">
      <w:pPr>
        <w:rPr>
          <w:rFonts w:ascii="Arial" w:hAnsi="Arial" w:cs="Arial"/>
          <w:sz w:val="20"/>
          <w:szCs w:val="20"/>
        </w:rPr>
      </w:pPr>
    </w:p>
    <w:p w:rsidR="005C5433" w:rsidRDefault="005C5433" w:rsidP="00127AA3"/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BD581F">
        <w:rPr>
          <w:rFonts w:ascii="Arial" w:hAnsi="Arial" w:cs="Arial"/>
        </w:rPr>
        <w:t>Ort, Datum</w:t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  <w:t>Unterschrift</w:t>
      </w: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5C5433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D581F" w:rsidRPr="00273885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273885">
        <w:rPr>
          <w:rFonts w:ascii="Arial" w:hAnsi="Arial" w:cs="Arial"/>
          <w:b/>
        </w:rPr>
        <w:t>Stellungnahme: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(kurze Beschreibung der persönlichen und wirtschaftlichen Situation, Höhe und Verwendungszweck der beantragten Beihilfe, mögliche Eigenmittel</w:t>
      </w:r>
      <w:r w:rsidR="00756A62">
        <w:rPr>
          <w:rFonts w:ascii="Arial" w:hAnsi="Arial" w:cs="Arial"/>
        </w:rPr>
        <w:t>, ggf. Begründung warum Bafög-Antrag nicht gestellt wurde</w:t>
      </w:r>
      <w:r>
        <w:rPr>
          <w:rFonts w:ascii="Arial" w:hAnsi="Arial" w:cs="Arial"/>
        </w:rPr>
        <w:t>)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7077B" w:rsidRDefault="0047077B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008CE" w:rsidRDefault="00F008CE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Richtigkeit der vorstehenden Angaben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5433" w:rsidRPr="0067465A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E03DC1" w:rsidRDefault="00E03DC1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03DC1">
        <w:rPr>
          <w:rFonts w:ascii="Arial" w:hAnsi="Arial" w:cs="Arial"/>
          <w:i/>
          <w:sz w:val="16"/>
          <w:szCs w:val="16"/>
        </w:rPr>
        <w:t>dieses Feld bitte nicht ausfüllen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581F" w:rsidRPr="00D37131" w:rsidTr="00D37131">
        <w:tc>
          <w:tcPr>
            <w:tcW w:w="9212" w:type="dxa"/>
            <w:shd w:val="clear" w:color="auto" w:fill="auto"/>
          </w:tcPr>
          <w:p w:rsidR="00974FCA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602A4C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Hiermit wir</w:t>
            </w:r>
            <w:r w:rsidR="00E61820" w:rsidRPr="00D37131">
              <w:rPr>
                <w:rFonts w:ascii="Arial" w:hAnsi="Arial" w:cs="Arial"/>
              </w:rPr>
              <w:t>d</w:t>
            </w:r>
            <w:r w:rsidRPr="00D37131">
              <w:rPr>
                <w:rFonts w:ascii="Arial" w:hAnsi="Arial" w:cs="Arial"/>
              </w:rPr>
              <w:t xml:space="preserve"> der Antrag von __________________________________</w:t>
            </w:r>
            <w:r w:rsidR="00602A4C">
              <w:rPr>
                <w:rFonts w:ascii="Arial" w:hAnsi="Arial" w:cs="Arial"/>
              </w:rPr>
              <w:t>_________</w:t>
            </w:r>
            <w:r w:rsidRPr="00D37131">
              <w:rPr>
                <w:rFonts w:ascii="Arial" w:hAnsi="Arial" w:cs="Arial"/>
              </w:rPr>
              <w:t xml:space="preserve"> auf ein Stipendium</w:t>
            </w:r>
            <w:r w:rsidR="00974FCA" w:rsidRPr="00D37131">
              <w:rPr>
                <w:rFonts w:ascii="Arial" w:hAnsi="Arial" w:cs="Arial"/>
              </w:rPr>
              <w:t xml:space="preserve"> </w:t>
            </w: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D581F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 xml:space="preserve">in Höhe von €_______________ </w:t>
            </w:r>
            <w:r w:rsidR="00866E1A">
              <w:rPr>
                <w:rFonts w:ascii="Arial" w:hAnsi="Arial" w:cs="Arial"/>
                <w:b/>
                <w:sz w:val="22"/>
                <w:u w:val="single"/>
              </w:rPr>
              <w:t xml:space="preserve">für das </w:t>
            </w:r>
            <w:r w:rsidR="002B2772">
              <w:rPr>
                <w:rFonts w:ascii="Arial" w:hAnsi="Arial" w:cs="Arial"/>
                <w:b/>
                <w:sz w:val="22"/>
                <w:u w:val="single"/>
              </w:rPr>
              <w:t>Wintersemester 2020/2021</w:t>
            </w:r>
            <w:bookmarkStart w:id="0" w:name="_GoBack"/>
            <w:bookmarkEnd w:id="0"/>
            <w:r w:rsidR="00585EAC">
              <w:rPr>
                <w:rFonts w:ascii="Arial" w:hAnsi="Arial" w:cs="Arial"/>
              </w:rPr>
              <w:t xml:space="preserve">, </w:t>
            </w:r>
            <w:r w:rsidR="00BD581F" w:rsidRPr="00D37131">
              <w:rPr>
                <w:rFonts w:ascii="Arial" w:hAnsi="Arial" w:cs="Arial"/>
              </w:rPr>
              <w:t>befürwortet.</w:t>
            </w:r>
            <w:r w:rsidRPr="00D37131">
              <w:rPr>
                <w:rFonts w:ascii="Arial" w:hAnsi="Arial" w:cs="Arial"/>
              </w:rPr>
              <w:t xml:space="preserve"> 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DB1538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München,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__________________________________                _______________________</w:t>
            </w:r>
            <w:r w:rsidR="00602A4C">
              <w:rPr>
                <w:rFonts w:ascii="Arial" w:hAnsi="Arial" w:cs="Arial"/>
              </w:rPr>
              <w:t>_______</w:t>
            </w:r>
            <w:r w:rsidRPr="00D37131">
              <w:rPr>
                <w:rFonts w:ascii="Arial" w:hAnsi="Arial" w:cs="Arial"/>
              </w:rPr>
              <w:t>_______</w:t>
            </w:r>
          </w:p>
          <w:p w:rsidR="00BD581F" w:rsidRPr="00D37131" w:rsidRDefault="009147C4" w:rsidP="00DB153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Theaterakademie August Everding</w:t>
            </w:r>
            <w:r w:rsidR="00DB1538">
              <w:rPr>
                <w:rFonts w:ascii="Arial" w:hAnsi="Arial" w:cs="Arial"/>
              </w:rPr>
              <w:t xml:space="preserve"> </w:t>
            </w:r>
          </w:p>
        </w:tc>
      </w:tr>
    </w:tbl>
    <w:p w:rsidR="00BD581F" w:rsidRPr="00BD581F" w:rsidRDefault="00BD581F" w:rsidP="0067465A">
      <w:pPr>
        <w:pStyle w:val="Kopfzeile"/>
        <w:tabs>
          <w:tab w:val="clear" w:pos="4536"/>
          <w:tab w:val="clear" w:pos="9072"/>
        </w:tabs>
        <w:jc w:val="both"/>
      </w:pPr>
    </w:p>
    <w:sectPr w:rsidR="00BD581F" w:rsidRPr="00BD581F" w:rsidSect="00F74CB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1A" w:rsidRDefault="00904E1A" w:rsidP="003712B5">
      <w:r>
        <w:separator/>
      </w:r>
    </w:p>
  </w:endnote>
  <w:endnote w:type="continuationSeparator" w:id="0">
    <w:p w:rsidR="00904E1A" w:rsidRDefault="00904E1A" w:rsidP="0037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1A" w:rsidRDefault="00904E1A" w:rsidP="003712B5">
      <w:r>
        <w:separator/>
      </w:r>
    </w:p>
  </w:footnote>
  <w:footnote w:type="continuationSeparator" w:id="0">
    <w:p w:rsidR="00904E1A" w:rsidRDefault="00904E1A" w:rsidP="0037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DEB"/>
    <w:multiLevelType w:val="hybridMultilevel"/>
    <w:tmpl w:val="39C4A734"/>
    <w:lvl w:ilvl="0" w:tplc="D4BA89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3"/>
    <w:rsid w:val="000330FC"/>
    <w:rsid w:val="0008272F"/>
    <w:rsid w:val="000917CC"/>
    <w:rsid w:val="00095734"/>
    <w:rsid w:val="000A2AF0"/>
    <w:rsid w:val="00127AA3"/>
    <w:rsid w:val="00165EF0"/>
    <w:rsid w:val="00193C0E"/>
    <w:rsid w:val="001979FF"/>
    <w:rsid w:val="001B683E"/>
    <w:rsid w:val="001C748A"/>
    <w:rsid w:val="002256DF"/>
    <w:rsid w:val="0024328D"/>
    <w:rsid w:val="00245D80"/>
    <w:rsid w:val="00250A33"/>
    <w:rsid w:val="002663DE"/>
    <w:rsid w:val="00273885"/>
    <w:rsid w:val="0027607F"/>
    <w:rsid w:val="0028720A"/>
    <w:rsid w:val="002A2C33"/>
    <w:rsid w:val="002B2772"/>
    <w:rsid w:val="002C3E1F"/>
    <w:rsid w:val="00312ACC"/>
    <w:rsid w:val="00323C31"/>
    <w:rsid w:val="003469D2"/>
    <w:rsid w:val="003712B5"/>
    <w:rsid w:val="003D3882"/>
    <w:rsid w:val="00412428"/>
    <w:rsid w:val="00440638"/>
    <w:rsid w:val="00456BA6"/>
    <w:rsid w:val="0047077B"/>
    <w:rsid w:val="00494722"/>
    <w:rsid w:val="004A429F"/>
    <w:rsid w:val="004D20FC"/>
    <w:rsid w:val="004D322F"/>
    <w:rsid w:val="0051411F"/>
    <w:rsid w:val="0053536B"/>
    <w:rsid w:val="00535A4C"/>
    <w:rsid w:val="00546832"/>
    <w:rsid w:val="00563645"/>
    <w:rsid w:val="00566A86"/>
    <w:rsid w:val="00585EAC"/>
    <w:rsid w:val="00587023"/>
    <w:rsid w:val="005C5433"/>
    <w:rsid w:val="005E15FC"/>
    <w:rsid w:val="00602A4C"/>
    <w:rsid w:val="00603922"/>
    <w:rsid w:val="0061290D"/>
    <w:rsid w:val="006227E0"/>
    <w:rsid w:val="0067465A"/>
    <w:rsid w:val="0068095B"/>
    <w:rsid w:val="006828AD"/>
    <w:rsid w:val="006A5A00"/>
    <w:rsid w:val="00756A62"/>
    <w:rsid w:val="00770AAD"/>
    <w:rsid w:val="00790DB7"/>
    <w:rsid w:val="007957D9"/>
    <w:rsid w:val="007F605D"/>
    <w:rsid w:val="007F7955"/>
    <w:rsid w:val="00866E1A"/>
    <w:rsid w:val="00871059"/>
    <w:rsid w:val="008D246E"/>
    <w:rsid w:val="008E195F"/>
    <w:rsid w:val="00904E1A"/>
    <w:rsid w:val="009147C4"/>
    <w:rsid w:val="00974FCA"/>
    <w:rsid w:val="00983835"/>
    <w:rsid w:val="00995633"/>
    <w:rsid w:val="009D3759"/>
    <w:rsid w:val="00A007FE"/>
    <w:rsid w:val="00A06F03"/>
    <w:rsid w:val="00A25594"/>
    <w:rsid w:val="00A95360"/>
    <w:rsid w:val="00B07FCA"/>
    <w:rsid w:val="00B776E5"/>
    <w:rsid w:val="00B90E08"/>
    <w:rsid w:val="00BB0E9F"/>
    <w:rsid w:val="00BB33C9"/>
    <w:rsid w:val="00BD3417"/>
    <w:rsid w:val="00BD581F"/>
    <w:rsid w:val="00BE7A8D"/>
    <w:rsid w:val="00C54E52"/>
    <w:rsid w:val="00CC17DA"/>
    <w:rsid w:val="00D174EE"/>
    <w:rsid w:val="00D3667C"/>
    <w:rsid w:val="00D37131"/>
    <w:rsid w:val="00D844FA"/>
    <w:rsid w:val="00DB1538"/>
    <w:rsid w:val="00DC5A91"/>
    <w:rsid w:val="00E03049"/>
    <w:rsid w:val="00E03DC1"/>
    <w:rsid w:val="00E23E4E"/>
    <w:rsid w:val="00E2547F"/>
    <w:rsid w:val="00E46872"/>
    <w:rsid w:val="00E61820"/>
    <w:rsid w:val="00E96448"/>
    <w:rsid w:val="00EB3E82"/>
    <w:rsid w:val="00ED2531"/>
    <w:rsid w:val="00EE4D32"/>
    <w:rsid w:val="00F008CE"/>
    <w:rsid w:val="00F16DB7"/>
    <w:rsid w:val="00F74CB9"/>
    <w:rsid w:val="00FA176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1A092"/>
  <w15:docId w15:val="{7B2E151B-F384-456F-8659-0F3C031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7AA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enraster">
    <w:name w:val="Table Grid"/>
    <w:basedOn w:val="NormaleTabelle"/>
    <w:rsid w:val="0012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618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71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1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 der Bayer. Staatstheater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kps</dc:creator>
  <cp:lastModifiedBy>Pschorr, Kristina (ak-theater)</cp:lastModifiedBy>
  <cp:revision>3</cp:revision>
  <cp:lastPrinted>2019-06-26T07:08:00Z</cp:lastPrinted>
  <dcterms:created xsi:type="dcterms:W3CDTF">2020-06-15T11:35:00Z</dcterms:created>
  <dcterms:modified xsi:type="dcterms:W3CDTF">2020-06-15T11:36:00Z</dcterms:modified>
</cp:coreProperties>
</file>