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9147C4">
      <w:pPr>
        <w:ind w:left="4248"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8C8BA98" wp14:editId="17AAFDC9">
            <wp:simplePos x="0" y="0"/>
            <wp:positionH relativeFrom="page">
              <wp:posOffset>5354955</wp:posOffset>
            </wp:positionH>
            <wp:positionV relativeFrom="page">
              <wp:posOffset>687070</wp:posOffset>
            </wp:positionV>
            <wp:extent cx="1092835" cy="1092835"/>
            <wp:effectExtent l="0" t="0" r="0" b="0"/>
            <wp:wrapNone/>
            <wp:docPr id="3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Bayerische Theaterakademie August Everding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Kristina Pschorr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Prinzregentenplatz 12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81675 München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an die Bayerische Theaterakademie August Everding 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für das </w:t>
      </w:r>
      <w:r w:rsidR="00DC720E">
        <w:rPr>
          <w:rFonts w:ascii="Arial" w:hAnsi="Arial"/>
          <w:b/>
          <w:sz w:val="22"/>
          <w:u w:val="single"/>
        </w:rPr>
        <w:t>Sommersemester 2021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9E50CC">
        <w:rPr>
          <w:rFonts w:ascii="Arial" w:hAnsi="Arial"/>
          <w:b/>
          <w:sz w:val="22"/>
        </w:rPr>
        <w:t>08</w:t>
      </w:r>
      <w:r w:rsidR="00DC720E">
        <w:rPr>
          <w:rFonts w:ascii="Arial" w:hAnsi="Arial"/>
          <w:b/>
          <w:sz w:val="22"/>
        </w:rPr>
        <w:t>.03.2021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DC720E">
              <w:rPr>
                <w:rFonts w:ascii="Arial" w:hAnsi="Arial"/>
              </w:rPr>
              <w:t xml:space="preserve"> im Sommersemester 2021</w:t>
            </w:r>
          </w:p>
          <w:p w:rsidR="00DC720E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C720E" w:rsidRPr="00D37131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 xml:space="preserve">Ihre hier angegebenen personenbezogenen Daten werden vertraulich behandelt und ausschließlich zur Auswahl geeigneter Stipendiaten/Stipendiatinnen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</w:t>
      </w:r>
      <w:r w:rsidR="009147C4">
        <w:rPr>
          <w:rFonts w:ascii="Arial" w:hAnsi="Arial"/>
          <w:b/>
          <w:sz w:val="18"/>
          <w:szCs w:val="18"/>
        </w:rPr>
        <w:t>der Stipendienkommission</w:t>
      </w:r>
      <w:r w:rsidRPr="00756A62">
        <w:rPr>
          <w:rFonts w:ascii="Arial" w:hAnsi="Arial"/>
          <w:b/>
          <w:sz w:val="18"/>
          <w:szCs w:val="18"/>
        </w:rPr>
        <w:t xml:space="preserve">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DC720E">
              <w:rPr>
                <w:rFonts w:ascii="Arial" w:hAnsi="Arial" w:cs="Arial"/>
                <w:b/>
                <w:sz w:val="22"/>
                <w:u w:val="single"/>
              </w:rPr>
              <w:t xml:space="preserve">Sommersemester </w:t>
            </w:r>
            <w:r w:rsidR="002B2772">
              <w:rPr>
                <w:rFonts w:ascii="Arial" w:hAnsi="Arial" w:cs="Arial"/>
                <w:b/>
                <w:sz w:val="22"/>
                <w:u w:val="single"/>
              </w:rPr>
              <w:t>2021</w:t>
            </w:r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9147C4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Theaterakademie August Everding</w:t>
            </w:r>
            <w:r w:rsidR="00DB1538">
              <w:rPr>
                <w:rFonts w:ascii="Arial" w:hAnsi="Arial" w:cs="Arial"/>
              </w:rPr>
              <w:t xml:space="preserve">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54CAD"/>
    <w:rsid w:val="0008272F"/>
    <w:rsid w:val="000917CC"/>
    <w:rsid w:val="00095734"/>
    <w:rsid w:val="000A2AF0"/>
    <w:rsid w:val="00127AA3"/>
    <w:rsid w:val="00165EF0"/>
    <w:rsid w:val="00193C0E"/>
    <w:rsid w:val="001979FF"/>
    <w:rsid w:val="001B683E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B2772"/>
    <w:rsid w:val="002C3E1F"/>
    <w:rsid w:val="00312ACC"/>
    <w:rsid w:val="00323C31"/>
    <w:rsid w:val="003469D2"/>
    <w:rsid w:val="003712B5"/>
    <w:rsid w:val="003D3882"/>
    <w:rsid w:val="0041242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44C00"/>
    <w:rsid w:val="00546832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227E0"/>
    <w:rsid w:val="0067465A"/>
    <w:rsid w:val="0068095B"/>
    <w:rsid w:val="006828AD"/>
    <w:rsid w:val="006A5A00"/>
    <w:rsid w:val="00756A62"/>
    <w:rsid w:val="00770AAD"/>
    <w:rsid w:val="00790DB7"/>
    <w:rsid w:val="007957D9"/>
    <w:rsid w:val="007F605D"/>
    <w:rsid w:val="007F7955"/>
    <w:rsid w:val="00866E1A"/>
    <w:rsid w:val="00871059"/>
    <w:rsid w:val="008D246E"/>
    <w:rsid w:val="008E195F"/>
    <w:rsid w:val="00904E1A"/>
    <w:rsid w:val="009147C4"/>
    <w:rsid w:val="00974FCA"/>
    <w:rsid w:val="00983835"/>
    <w:rsid w:val="00995633"/>
    <w:rsid w:val="009D3759"/>
    <w:rsid w:val="009E50CC"/>
    <w:rsid w:val="00A007FE"/>
    <w:rsid w:val="00A06F03"/>
    <w:rsid w:val="00A25594"/>
    <w:rsid w:val="00A95360"/>
    <w:rsid w:val="00AB4C01"/>
    <w:rsid w:val="00B07FCA"/>
    <w:rsid w:val="00B776E5"/>
    <w:rsid w:val="00B90E08"/>
    <w:rsid w:val="00BB0E9F"/>
    <w:rsid w:val="00BB33C9"/>
    <w:rsid w:val="00BD3417"/>
    <w:rsid w:val="00BD581F"/>
    <w:rsid w:val="00BE7A8D"/>
    <w:rsid w:val="00C54E52"/>
    <w:rsid w:val="00CC17DA"/>
    <w:rsid w:val="00D174EE"/>
    <w:rsid w:val="00D3667C"/>
    <w:rsid w:val="00D37131"/>
    <w:rsid w:val="00D844FA"/>
    <w:rsid w:val="00DB1538"/>
    <w:rsid w:val="00DC5A91"/>
    <w:rsid w:val="00DC720E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E151B-F384-456F-8659-0F3C031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kps</dc:creator>
  <cp:lastModifiedBy>Geisler, Lisa (ak-theater)</cp:lastModifiedBy>
  <cp:revision>2</cp:revision>
  <cp:lastPrinted>2020-11-02T14:34:00Z</cp:lastPrinted>
  <dcterms:created xsi:type="dcterms:W3CDTF">2020-11-17T07:59:00Z</dcterms:created>
  <dcterms:modified xsi:type="dcterms:W3CDTF">2020-11-17T07:59:00Z</dcterms:modified>
</cp:coreProperties>
</file>